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51" w:rsidRPr="00196FC6" w:rsidRDefault="001361F5" w:rsidP="001361F5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196FC6">
        <w:rPr>
          <w:rFonts w:asciiTheme="majorBidi" w:hAnsiTheme="majorBidi" w:cstheme="majorBidi"/>
          <w:b/>
          <w:bCs/>
          <w:u w:val="single"/>
        </w:rPr>
        <w:t xml:space="preserve">Emploi du Temps </w:t>
      </w:r>
      <w:r w:rsidR="004B0C24" w:rsidRPr="00196FC6">
        <w:rPr>
          <w:rFonts w:asciiTheme="majorBidi" w:hAnsiTheme="majorBidi" w:cstheme="majorBidi"/>
          <w:b/>
          <w:bCs/>
          <w:u w:val="single"/>
        </w:rPr>
        <w:t>3</w:t>
      </w:r>
      <w:r w:rsidRPr="00196FC6">
        <w:rPr>
          <w:rFonts w:asciiTheme="majorBidi" w:hAnsiTheme="majorBidi" w:cstheme="majorBidi"/>
          <w:b/>
          <w:bCs/>
          <w:u w:val="single"/>
          <w:vertAlign w:val="superscript"/>
        </w:rPr>
        <w:t>eme</w:t>
      </w:r>
      <w:r w:rsidRPr="00196FC6">
        <w:rPr>
          <w:rFonts w:asciiTheme="majorBidi" w:hAnsiTheme="majorBidi" w:cstheme="majorBidi"/>
          <w:b/>
          <w:bCs/>
          <w:u w:val="single"/>
        </w:rPr>
        <w:t xml:space="preserve"> Année 2018-2019</w:t>
      </w:r>
    </w:p>
    <w:tbl>
      <w:tblPr>
        <w:tblStyle w:val="Grilledutableau"/>
        <w:tblW w:w="14000" w:type="dxa"/>
        <w:tblLayout w:type="fixed"/>
        <w:tblLook w:val="04A0"/>
      </w:tblPr>
      <w:tblGrid>
        <w:gridCol w:w="1242"/>
        <w:gridCol w:w="1134"/>
        <w:gridCol w:w="2694"/>
        <w:gridCol w:w="2976"/>
        <w:gridCol w:w="851"/>
        <w:gridCol w:w="2977"/>
        <w:gridCol w:w="2126"/>
      </w:tblGrid>
      <w:tr w:rsidR="001361F5" w:rsidRPr="001361F5" w:rsidTr="00C62890">
        <w:tc>
          <w:tcPr>
            <w:tcW w:w="1242" w:type="dxa"/>
            <w:shd w:val="clear" w:color="auto" w:fill="DBE5F1" w:themeFill="accent1" w:themeFillTint="33"/>
          </w:tcPr>
          <w:p w:rsidR="001361F5" w:rsidRPr="001361F5" w:rsidRDefault="001361F5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61F5" w:rsidRPr="001361F5" w:rsidRDefault="001361F5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Groupes</w:t>
            </w:r>
          </w:p>
          <w:p w:rsidR="001361F5" w:rsidRPr="001361F5" w:rsidRDefault="001361F5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1361F5" w:rsidRPr="001361F5" w:rsidRDefault="001361F5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08H30-10H00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361F5" w:rsidRPr="001361F5" w:rsidRDefault="001361F5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10H00-11H30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361F5" w:rsidRPr="001361F5" w:rsidRDefault="001361F5" w:rsidP="004410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11H30-1</w:t>
            </w:r>
            <w:r w:rsidR="004410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</w:t>
            </w:r>
            <w:r w:rsidR="004410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361F5" w:rsidRPr="001361F5" w:rsidRDefault="001361F5" w:rsidP="004410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="0044103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2H3</w:t>
            </w: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0-14H00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361F5" w:rsidRPr="001361F5" w:rsidRDefault="001361F5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14H00-15H30</w:t>
            </w:r>
          </w:p>
        </w:tc>
      </w:tr>
      <w:tr w:rsidR="00A4178F" w:rsidRPr="001361F5" w:rsidTr="00B64792">
        <w:tc>
          <w:tcPr>
            <w:tcW w:w="1242" w:type="dxa"/>
            <w:vMerge w:val="restart"/>
            <w:shd w:val="clear" w:color="auto" w:fill="FBD4B4" w:themeFill="accent6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Dimanche</w:t>
            </w:r>
          </w:p>
        </w:tc>
        <w:tc>
          <w:tcPr>
            <w:tcW w:w="1134" w:type="dxa"/>
            <w:shd w:val="clear" w:color="auto" w:fill="F79646" w:themeFill="accent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4178F" w:rsidRPr="004D65BC" w:rsidRDefault="00307F73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EPM: Zerguine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 - S101</w:t>
            </w:r>
          </w:p>
        </w:tc>
        <w:tc>
          <w:tcPr>
            <w:tcW w:w="2976" w:type="dxa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EDO: Boudersa – S 101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4D65BC" w:rsidRDefault="00CE341E" w:rsidP="0078248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Mesure: Hefiane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–S101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A4178F" w:rsidRDefault="00A4178F" w:rsidP="007A5CE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/>
              </w:rPr>
            </w:pPr>
          </w:p>
          <w:p w:rsidR="00441039" w:rsidRPr="008A3D34" w:rsidRDefault="00A4178F" w:rsidP="007A5CE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Cours:</w:t>
            </w:r>
          </w:p>
          <w:p w:rsidR="00A4178F" w:rsidRPr="008A3D34" w:rsidRDefault="00A4178F" w:rsidP="007A5CE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Mesure et Intégration</w:t>
            </w:r>
          </w:p>
          <w:p w:rsidR="00A4178F" w:rsidRPr="008A3D34" w:rsidRDefault="008A3D34" w:rsidP="007A5CE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 A</w:t>
            </w:r>
            <w:r w:rsidR="00A4178F" w:rsidRPr="008A3D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  <w:p w:rsidR="00A4178F" w:rsidRPr="004D65BC" w:rsidRDefault="00A4178F" w:rsidP="007A5CE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Hefiane</w:t>
            </w: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FBD4B4" w:themeFill="accent6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4178F" w:rsidRPr="004D65BC" w:rsidRDefault="00C4610E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Mesure: Serrar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 xml:space="preserve"> –S102</w:t>
            </w:r>
          </w:p>
        </w:tc>
        <w:tc>
          <w:tcPr>
            <w:tcW w:w="2976" w:type="dxa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EPM</w:t>
            </w:r>
            <w:r w:rsidR="00307F73">
              <w:rPr>
                <w:rFonts w:asciiTheme="majorBidi" w:hAnsiTheme="majorBidi" w:cstheme="majorBidi"/>
                <w:sz w:val="18"/>
                <w:szCs w:val="18"/>
              </w:rPr>
              <w:t>: Messaoudani</w:t>
            </w:r>
            <w:r w:rsidR="006D0DCA">
              <w:rPr>
                <w:rFonts w:asciiTheme="majorBidi" w:hAnsiTheme="majorBidi" w:cstheme="majorBidi"/>
                <w:sz w:val="18"/>
                <w:szCs w:val="18"/>
              </w:rPr>
              <w:t xml:space="preserve"> -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S102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4D65BC" w:rsidRDefault="00A4178F" w:rsidP="0078248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EDO: Boudersa – S 102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FBD4B4" w:themeFill="accent6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EDO: Boudersa – S 10</w:t>
            </w:r>
            <w:r w:rsidR="008A3D34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4178F" w:rsidRPr="004D65BC" w:rsidRDefault="009E0443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Mesure: Hefiane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 xml:space="preserve"> –S10</w:t>
            </w:r>
            <w:r w:rsidR="008A3D34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4D65BC" w:rsidRDefault="00307F73" w:rsidP="0078248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EPM: Messaoudani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 - S10</w:t>
            </w:r>
            <w:r w:rsidR="008A3D34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307F73" w:rsidTr="00B64792">
        <w:tc>
          <w:tcPr>
            <w:tcW w:w="1242" w:type="dxa"/>
            <w:vMerge/>
            <w:shd w:val="clear" w:color="auto" w:fill="FBD4B4" w:themeFill="accent6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4178F" w:rsidRPr="008A3D34" w:rsidRDefault="00D12FF3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TD: A.H: Messaoudi</w:t>
            </w:r>
            <w:r w:rsidR="00A4178F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 S104</w:t>
            </w:r>
          </w:p>
        </w:tc>
        <w:tc>
          <w:tcPr>
            <w:tcW w:w="2976" w:type="dxa"/>
            <w:shd w:val="clear" w:color="auto" w:fill="auto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TD: Opti: </w:t>
            </w:r>
            <w:r w:rsidR="004C057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Gasmi</w:t>
            </w:r>
            <w:r w:rsidR="004C0576"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-S104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8A3D34" w:rsidRDefault="00A4178F" w:rsidP="000E24F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TP: Opti: Zoubia C</w:t>
            </w:r>
            <w:r w:rsid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307F73" w:rsidTr="00B64792">
        <w:tc>
          <w:tcPr>
            <w:tcW w:w="1242" w:type="dxa"/>
            <w:vMerge/>
            <w:shd w:val="clear" w:color="auto" w:fill="FBD4B4" w:themeFill="accent6" w:themeFillTint="66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4178F" w:rsidRPr="008A3D34" w:rsidRDefault="000E24FE" w:rsidP="000E24F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TP: Opti: </w:t>
            </w:r>
            <w:r w:rsidR="00A4178F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Zoubia C1</w:t>
            </w:r>
          </w:p>
        </w:tc>
        <w:tc>
          <w:tcPr>
            <w:tcW w:w="2976" w:type="dxa"/>
            <w:shd w:val="clear" w:color="auto" w:fill="auto"/>
          </w:tcPr>
          <w:p w:rsidR="00A4178F" w:rsidRPr="008A3D34" w:rsidRDefault="00D12FF3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TD: A.H: Messaoudi</w:t>
            </w:r>
            <w:r w:rsidR="00A4178F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 S105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2C1736" w:rsidRDefault="00A4178F" w:rsidP="002C1736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TD: Opti: </w:t>
            </w:r>
            <w:r w:rsidR="004C057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Gasmi</w:t>
            </w:r>
            <w:r w:rsidR="004C0576"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-S105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307F73" w:rsidTr="00B64792">
        <w:tc>
          <w:tcPr>
            <w:tcW w:w="1242" w:type="dxa"/>
            <w:vMerge/>
            <w:shd w:val="clear" w:color="auto" w:fill="FBD4B4" w:themeFill="accent6" w:themeFillTint="66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79646" w:themeFill="accent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4178F" w:rsidRPr="002C1736" w:rsidRDefault="002C1736" w:rsidP="004C0576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TD: Opti: </w:t>
            </w:r>
            <w:r w:rsidR="004C057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Gasmi</w:t>
            </w:r>
            <w:r w:rsidR="00A4178F"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-S105</w:t>
            </w:r>
          </w:p>
        </w:tc>
        <w:tc>
          <w:tcPr>
            <w:tcW w:w="2976" w:type="dxa"/>
            <w:shd w:val="clear" w:color="auto" w:fill="auto"/>
          </w:tcPr>
          <w:p w:rsidR="00A4178F" w:rsidRPr="008A3D34" w:rsidRDefault="00A4178F" w:rsidP="000E24F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TP: Opti: Zoubia C1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8A3D34" w:rsidRDefault="001720C2" w:rsidP="00782480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TD: A.H: Menkad</w:t>
            </w:r>
            <w:r w:rsidR="00A4178F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 S104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E455CE">
        <w:tc>
          <w:tcPr>
            <w:tcW w:w="1242" w:type="dxa"/>
            <w:vMerge w:val="restart"/>
            <w:shd w:val="clear" w:color="auto" w:fill="B6DDE8" w:themeFill="accent5" w:themeFillTint="66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A4178F" w:rsidRPr="008A3D34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1134" w:type="dxa"/>
            <w:shd w:val="clear" w:color="auto" w:fill="4BACC6" w:themeFill="accent5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41039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Cours: </w:t>
            </w:r>
          </w:p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Mesure et Intégration</w:t>
            </w:r>
          </w:p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 B-</w:t>
            </w:r>
          </w:p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Hefiane</w:t>
            </w:r>
          </w:p>
        </w:tc>
        <w:tc>
          <w:tcPr>
            <w:tcW w:w="2976" w:type="dxa"/>
            <w:vMerge w:val="restart"/>
            <w:shd w:val="clear" w:color="auto" w:fill="FFFF00"/>
          </w:tcPr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41039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Cours:</w:t>
            </w:r>
          </w:p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Analyse Hilbertienne </w:t>
            </w:r>
          </w:p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–B-</w:t>
            </w:r>
          </w:p>
          <w:p w:rsidR="00A4178F" w:rsidRPr="008E07EA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8E07E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Melkemi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FFFF00"/>
          </w:tcPr>
          <w:p w:rsidR="00A4178F" w:rsidRPr="00E979C9" w:rsidRDefault="00A4178F" w:rsidP="007824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26263" w:rsidRPr="00441039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441039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Cours:</w:t>
            </w:r>
          </w:p>
          <w:p w:rsidR="00626263" w:rsidRPr="000B7AEA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Equations Différentielles Ordinaire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  <w:p w:rsidR="00626263" w:rsidRPr="000B7AEA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–A</w:t>
            </w: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  <w:p w:rsidR="00A4178F" w:rsidRPr="00E979C9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Boussaid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E455CE" w:rsidRDefault="00E455CE" w:rsidP="00E455C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</w:p>
          <w:p w:rsidR="00626263" w:rsidRPr="00E979C9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E979C9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Cours:</w:t>
            </w:r>
          </w:p>
          <w:p w:rsidR="00626263" w:rsidRPr="00E979C9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97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Optimisation</w:t>
            </w:r>
          </w:p>
          <w:p w:rsidR="00626263" w:rsidRPr="00E979C9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97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–B-</w:t>
            </w:r>
          </w:p>
          <w:p w:rsidR="00A4178F" w:rsidRPr="004D65BC" w:rsidRDefault="00626263" w:rsidP="0062626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979C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Djeffal El-Amir</w:t>
            </w: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B6DDE8" w:themeFill="accent5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4BACC6" w:themeFill="accent5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B6DDE8" w:themeFill="accent5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4BACC6" w:themeFill="accent5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B6DDE8" w:themeFill="accent5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4BACC6" w:themeFill="accent5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B6DDE8" w:themeFill="accent5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4BACC6" w:themeFill="accent5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B6DDE8" w:themeFill="accent5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4BACC6" w:themeFill="accent5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6D0DCA" w:rsidTr="00F75397">
        <w:tc>
          <w:tcPr>
            <w:tcW w:w="1242" w:type="dxa"/>
            <w:vMerge w:val="restart"/>
            <w:shd w:val="clear" w:color="auto" w:fill="CCC0D9" w:themeFill="accent4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4178F" w:rsidRPr="008A3D34" w:rsidRDefault="00D12FF3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TD: A.H: Messaoudi</w:t>
            </w:r>
            <w:r w:rsidR="00A4178F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 S101</w:t>
            </w:r>
          </w:p>
        </w:tc>
        <w:tc>
          <w:tcPr>
            <w:tcW w:w="2976" w:type="dxa"/>
            <w:shd w:val="clear" w:color="auto" w:fill="auto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TD: Opti: </w:t>
            </w:r>
            <w:r w:rsidR="004C057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Gasmi</w:t>
            </w:r>
            <w:r w:rsidR="004C0576"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-S101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8A3D34" w:rsidRDefault="00A4178F" w:rsidP="00782480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TP: Opti: </w:t>
            </w:r>
            <w:r w:rsidR="000E24F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Cheurfi</w:t>
            </w:r>
            <w:r w:rsidR="000E24FE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C1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626263" w:rsidRPr="008A3D34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Cours:</w:t>
            </w:r>
          </w:p>
          <w:p w:rsidR="00626263" w:rsidRPr="008A3D34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Equation de la Physique Mathématiques</w:t>
            </w:r>
          </w:p>
          <w:p w:rsidR="00626263" w:rsidRPr="000B7AEA" w:rsidRDefault="00626263" w:rsidP="0062626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Amphi – B-</w:t>
            </w:r>
          </w:p>
          <w:p w:rsidR="00A4178F" w:rsidRPr="008A3D34" w:rsidRDefault="00626263" w:rsidP="0062626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Messaoudani</w:t>
            </w:r>
          </w:p>
          <w:p w:rsidR="00A4178F" w:rsidRPr="008A3D34" w:rsidRDefault="00A4178F" w:rsidP="00151166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307F73" w:rsidTr="00F75397">
        <w:tc>
          <w:tcPr>
            <w:tcW w:w="1242" w:type="dxa"/>
            <w:vMerge/>
            <w:shd w:val="clear" w:color="auto" w:fill="CCC0D9" w:themeFill="accent4" w:themeFillTint="66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4178F" w:rsidRPr="008A3D34" w:rsidRDefault="00A4178F" w:rsidP="000E24F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TP: Opti: </w:t>
            </w:r>
            <w:r w:rsidR="000E24F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Cheurfi</w:t>
            </w: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C1</w:t>
            </w:r>
          </w:p>
        </w:tc>
        <w:tc>
          <w:tcPr>
            <w:tcW w:w="2976" w:type="dxa"/>
            <w:shd w:val="clear" w:color="auto" w:fill="auto"/>
          </w:tcPr>
          <w:p w:rsidR="00A4178F" w:rsidRPr="008A3D34" w:rsidRDefault="00D12FF3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TD: A.H: Messaoudi</w:t>
            </w:r>
            <w:r w:rsidR="00A4178F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 S</w:t>
            </w:r>
            <w:r w:rsidR="00640B4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20</w:t>
            </w:r>
            <w:r w:rsidR="006048C5">
              <w:rPr>
                <w:rFonts w:asciiTheme="majorBidi" w:hAnsiTheme="majorBidi" w:cstheme="majorBidi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383592" w:rsidRDefault="00A4178F" w:rsidP="00782480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38359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TD: Opti: </w:t>
            </w:r>
            <w:r w:rsidR="004C057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Gasmi</w:t>
            </w:r>
            <w:r w:rsidR="004C0576" w:rsidRPr="00383592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38359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</w:t>
            </w:r>
            <w:r w:rsidR="00D01A5D" w:rsidRPr="0038359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205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383592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307F73" w:rsidTr="00F75397">
        <w:tc>
          <w:tcPr>
            <w:tcW w:w="1242" w:type="dxa"/>
            <w:vMerge/>
            <w:shd w:val="clear" w:color="auto" w:fill="CCC0D9" w:themeFill="accent4" w:themeFillTint="66"/>
          </w:tcPr>
          <w:p w:rsidR="00A4178F" w:rsidRPr="00383592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4178F" w:rsidRPr="002C1736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TD: Opti: </w:t>
            </w:r>
            <w:r w:rsidR="004C057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Gasmi</w:t>
            </w:r>
            <w:r w:rsidR="004C0576"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-S10</w:t>
            </w:r>
            <w:r w:rsidR="008A3D34" w:rsidRPr="002C173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TP: Opti: </w:t>
            </w:r>
            <w:r w:rsidR="000E24FE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Cheurfi</w:t>
            </w:r>
            <w:r w:rsidR="000E24FE"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C1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8A3D34" w:rsidRDefault="00A4178F" w:rsidP="00782480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A3D34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TD: A.H: Lombarkia- S</w:t>
            </w:r>
            <w:r w:rsidR="00D01A5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207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F75397">
        <w:tc>
          <w:tcPr>
            <w:tcW w:w="1242" w:type="dxa"/>
            <w:vMerge/>
            <w:shd w:val="clear" w:color="auto" w:fill="CCC0D9" w:themeFill="accent4" w:themeFillTint="66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4178F" w:rsidRPr="004D65BC" w:rsidRDefault="00AD4BA0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EPM: Meddour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 - S104</w:t>
            </w:r>
          </w:p>
        </w:tc>
        <w:tc>
          <w:tcPr>
            <w:tcW w:w="2976" w:type="dxa"/>
            <w:shd w:val="clear" w:color="auto" w:fill="auto"/>
          </w:tcPr>
          <w:p w:rsidR="00A4178F" w:rsidRPr="004D65BC" w:rsidRDefault="00A4178F" w:rsidP="00ED2BE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TD: Mesure: </w:t>
            </w:r>
            <w:r w:rsidR="00A22F37">
              <w:rPr>
                <w:rFonts w:asciiTheme="majorBidi" w:hAnsiTheme="majorBidi" w:cstheme="majorBidi"/>
                <w:sz w:val="18"/>
                <w:szCs w:val="18"/>
              </w:rPr>
              <w:t>Hamchi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–S104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4D65BC" w:rsidRDefault="00A4178F" w:rsidP="00FF715A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TD: EDO: </w:t>
            </w:r>
            <w:r w:rsidR="00E979C9">
              <w:rPr>
                <w:rFonts w:asciiTheme="majorBidi" w:hAnsiTheme="majorBidi" w:cstheme="majorBidi"/>
                <w:sz w:val="18"/>
                <w:szCs w:val="18"/>
              </w:rPr>
              <w:t>Boudersa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– S 104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F75397">
        <w:tc>
          <w:tcPr>
            <w:tcW w:w="1242" w:type="dxa"/>
            <w:vMerge/>
            <w:shd w:val="clear" w:color="auto" w:fill="CCC0D9" w:themeFill="accent4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4178F" w:rsidRPr="004D65BC" w:rsidRDefault="00D12FF3" w:rsidP="00A22F3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Mesure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A22F37">
              <w:rPr>
                <w:rFonts w:asciiTheme="majorBidi" w:hAnsiTheme="majorBidi" w:cstheme="majorBidi"/>
                <w:sz w:val="18"/>
                <w:szCs w:val="18"/>
              </w:rPr>
              <w:t>Hamchi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 xml:space="preserve"> – S 105</w:t>
            </w:r>
          </w:p>
        </w:tc>
        <w:tc>
          <w:tcPr>
            <w:tcW w:w="2976" w:type="dxa"/>
            <w:shd w:val="clear" w:color="auto" w:fill="auto"/>
          </w:tcPr>
          <w:p w:rsidR="00A4178F" w:rsidRPr="004D65BC" w:rsidRDefault="00AD4BA0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EPM: Meddour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 - S105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4D65BC" w:rsidRDefault="008B5FCB" w:rsidP="00D12FF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TD: </w:t>
            </w:r>
            <w:r w:rsidR="00D12FF3">
              <w:rPr>
                <w:rFonts w:asciiTheme="majorBidi" w:hAnsiTheme="majorBidi" w:cstheme="majorBidi"/>
                <w:sz w:val="18"/>
                <w:szCs w:val="18"/>
              </w:rPr>
              <w:t>EDO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: </w:t>
            </w:r>
            <w:r w:rsidR="002E4853">
              <w:rPr>
                <w:rFonts w:asciiTheme="majorBidi" w:hAnsiTheme="majorBidi" w:cstheme="majorBidi"/>
                <w:sz w:val="18"/>
                <w:szCs w:val="18"/>
              </w:rPr>
              <w:t>Boussaid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 xml:space="preserve"> –S105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F75397">
        <w:tc>
          <w:tcPr>
            <w:tcW w:w="1242" w:type="dxa"/>
            <w:vMerge/>
            <w:shd w:val="clear" w:color="auto" w:fill="CCC0D9" w:themeFill="accent4" w:themeFillTint="66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A4178F" w:rsidRPr="004D65BC" w:rsidRDefault="00CE341E" w:rsidP="00ED2BE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="00E57D45">
              <w:rPr>
                <w:rFonts w:asciiTheme="majorBidi" w:hAnsiTheme="majorBidi" w:cstheme="majorBidi"/>
                <w:sz w:val="18"/>
                <w:szCs w:val="18"/>
              </w:rPr>
              <w:t>D: Mesure: Serrar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–S20</w:t>
            </w:r>
            <w:r w:rsidR="008A3D34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4178F" w:rsidRPr="004D65BC" w:rsidRDefault="00E979C9" w:rsidP="00A22F3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EDO: Bou</w:t>
            </w:r>
            <w:r w:rsidR="00A22F37">
              <w:rPr>
                <w:rFonts w:asciiTheme="majorBidi" w:hAnsiTheme="majorBidi" w:cstheme="majorBidi"/>
                <w:sz w:val="18"/>
                <w:szCs w:val="18"/>
              </w:rPr>
              <w:t>ssaid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 xml:space="preserve"> – S 20</w:t>
            </w:r>
            <w:r w:rsidR="00FD726E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78F" w:rsidRPr="004D65BC" w:rsidRDefault="00F34A26" w:rsidP="00782480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TD: EPM: Messaoudani</w:t>
            </w:r>
            <w:r w:rsidR="00A4178F">
              <w:rPr>
                <w:rFonts w:asciiTheme="majorBidi" w:hAnsiTheme="majorBidi" w:cstheme="majorBidi"/>
                <w:sz w:val="18"/>
                <w:szCs w:val="18"/>
              </w:rPr>
              <w:t> – S20</w:t>
            </w:r>
            <w:r w:rsidR="008A3D34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12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E455CE">
        <w:tc>
          <w:tcPr>
            <w:tcW w:w="1242" w:type="dxa"/>
            <w:vMerge w:val="restart"/>
            <w:shd w:val="clear" w:color="auto" w:fill="C2D69B" w:themeFill="accent3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:rsidR="00A4178F" w:rsidRPr="008A3D34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F7B11" w:rsidRPr="008A3D34" w:rsidRDefault="006F7B11" w:rsidP="006F7B1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Cours: </w:t>
            </w:r>
          </w:p>
          <w:p w:rsidR="006F7B11" w:rsidRPr="008A3D34" w:rsidRDefault="006F7B11" w:rsidP="006F7B1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Didactique</w:t>
            </w:r>
          </w:p>
          <w:p w:rsidR="006F7B11" w:rsidRPr="008A3D34" w:rsidRDefault="006F7B11" w:rsidP="006F7B1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–A</w:t>
            </w: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</w:p>
          <w:p w:rsidR="00A4178F" w:rsidRPr="008A3D34" w:rsidRDefault="006F7B11" w:rsidP="006F7B1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A3D3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Laouar</w:t>
            </w:r>
          </w:p>
        </w:tc>
        <w:tc>
          <w:tcPr>
            <w:tcW w:w="2976" w:type="dxa"/>
            <w:vMerge w:val="restart"/>
            <w:shd w:val="clear" w:color="auto" w:fill="FFFF00"/>
          </w:tcPr>
          <w:p w:rsidR="00A4178F" w:rsidRPr="008A3D34" w:rsidRDefault="00A4178F" w:rsidP="0047490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41039" w:rsidRPr="00441039" w:rsidRDefault="00A4178F" w:rsidP="00A4178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</w:pPr>
            <w:r w:rsidRPr="00441039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Cours:</w:t>
            </w:r>
          </w:p>
          <w:p w:rsidR="00A4178F" w:rsidRPr="000B7AEA" w:rsidRDefault="00A4178F" w:rsidP="00A4178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Equations Différentielles Ordinaire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</w:p>
          <w:p w:rsidR="00A4178F" w:rsidRPr="000B7AEA" w:rsidRDefault="00A4178F" w:rsidP="00A4178F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Amphi –B-</w:t>
            </w:r>
          </w:p>
          <w:p w:rsidR="00A4178F" w:rsidRPr="004D65BC" w:rsidRDefault="00A4178F" w:rsidP="00A4178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0B7AE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Boussaid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178F" w:rsidRPr="004D65BC" w:rsidRDefault="00A4178F" w:rsidP="00122FB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4178F" w:rsidRDefault="00A4178F" w:rsidP="0078248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A4178F" w:rsidRPr="004D65BC" w:rsidRDefault="00A4178F" w:rsidP="00A4178F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C2D69B" w:themeFill="accent3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C2D69B" w:themeFill="accent3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C2D69B" w:themeFill="accent3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C2D69B" w:themeFill="accent3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E455CE">
        <w:tc>
          <w:tcPr>
            <w:tcW w:w="1242" w:type="dxa"/>
            <w:vMerge/>
            <w:shd w:val="clear" w:color="auto" w:fill="C2D69B" w:themeFill="accent3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B64792">
        <w:tc>
          <w:tcPr>
            <w:tcW w:w="1242" w:type="dxa"/>
            <w:vMerge w:val="restart"/>
            <w:shd w:val="clear" w:color="auto" w:fill="D99594" w:themeFill="accent2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1134" w:type="dxa"/>
            <w:shd w:val="clear" w:color="auto" w:fill="FFC000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D99594" w:themeFill="accent2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D99594" w:themeFill="accent2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4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D99594" w:themeFill="accent2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94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D99594" w:themeFill="accent2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C000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94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  <w:tr w:rsidR="00A4178F" w:rsidRPr="001361F5" w:rsidTr="00B64792">
        <w:tc>
          <w:tcPr>
            <w:tcW w:w="1242" w:type="dxa"/>
            <w:vMerge/>
            <w:shd w:val="clear" w:color="auto" w:fill="D99594" w:themeFill="accent2" w:themeFillTint="99"/>
          </w:tcPr>
          <w:p w:rsidR="00A4178F" w:rsidRPr="001361F5" w:rsidRDefault="00A4178F" w:rsidP="00A2648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C000"/>
          </w:tcPr>
          <w:p w:rsidR="00A4178F" w:rsidRPr="001361F5" w:rsidRDefault="00A4178F" w:rsidP="00A264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61F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4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178F" w:rsidRPr="004D65BC" w:rsidRDefault="00A4178F" w:rsidP="00A2648E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361F5" w:rsidRPr="001361F5" w:rsidRDefault="001361F5">
      <w:pPr>
        <w:rPr>
          <w:rFonts w:asciiTheme="majorBidi" w:hAnsiTheme="majorBidi" w:cstheme="majorBidi"/>
          <w:b/>
          <w:bCs/>
          <w:u w:val="single"/>
        </w:rPr>
      </w:pPr>
    </w:p>
    <w:sectPr w:rsidR="001361F5" w:rsidRPr="001361F5" w:rsidSect="00046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12" w:rsidRDefault="00CC0F12" w:rsidP="00046E5D">
      <w:pPr>
        <w:spacing w:after="0" w:line="240" w:lineRule="auto"/>
      </w:pPr>
      <w:r>
        <w:separator/>
      </w:r>
    </w:p>
  </w:endnote>
  <w:endnote w:type="continuationSeparator" w:id="1">
    <w:p w:rsidR="00CC0F12" w:rsidRDefault="00CC0F12" w:rsidP="000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12" w:rsidRDefault="00CC0F12" w:rsidP="00046E5D">
      <w:pPr>
        <w:spacing w:after="0" w:line="240" w:lineRule="auto"/>
      </w:pPr>
      <w:r>
        <w:separator/>
      </w:r>
    </w:p>
  </w:footnote>
  <w:footnote w:type="continuationSeparator" w:id="1">
    <w:p w:rsidR="00CC0F12" w:rsidRDefault="00CC0F12" w:rsidP="0004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E5D"/>
    <w:rsid w:val="00012CE0"/>
    <w:rsid w:val="00015821"/>
    <w:rsid w:val="000451A2"/>
    <w:rsid w:val="00046E5D"/>
    <w:rsid w:val="00060746"/>
    <w:rsid w:val="000B7AEA"/>
    <w:rsid w:val="000C0E68"/>
    <w:rsid w:val="000C7834"/>
    <w:rsid w:val="000E24FE"/>
    <w:rsid w:val="000E3A99"/>
    <w:rsid w:val="000E74E3"/>
    <w:rsid w:val="001033F3"/>
    <w:rsid w:val="00122FBA"/>
    <w:rsid w:val="001361F5"/>
    <w:rsid w:val="00141870"/>
    <w:rsid w:val="001438BE"/>
    <w:rsid w:val="00151166"/>
    <w:rsid w:val="001530DA"/>
    <w:rsid w:val="00155FB3"/>
    <w:rsid w:val="00163EDE"/>
    <w:rsid w:val="001720C2"/>
    <w:rsid w:val="00196FC6"/>
    <w:rsid w:val="001A4054"/>
    <w:rsid w:val="001A602E"/>
    <w:rsid w:val="001B4B0A"/>
    <w:rsid w:val="001E42E3"/>
    <w:rsid w:val="0021599B"/>
    <w:rsid w:val="00227D58"/>
    <w:rsid w:val="00274DD6"/>
    <w:rsid w:val="00276709"/>
    <w:rsid w:val="002A2B1E"/>
    <w:rsid w:val="002C1736"/>
    <w:rsid w:val="002D03A9"/>
    <w:rsid w:val="002E4853"/>
    <w:rsid w:val="002F67B2"/>
    <w:rsid w:val="00307F73"/>
    <w:rsid w:val="003110B2"/>
    <w:rsid w:val="003150C4"/>
    <w:rsid w:val="00332DFB"/>
    <w:rsid w:val="00334E49"/>
    <w:rsid w:val="00383592"/>
    <w:rsid w:val="0038588F"/>
    <w:rsid w:val="003F60C6"/>
    <w:rsid w:val="00412A8B"/>
    <w:rsid w:val="00415BCF"/>
    <w:rsid w:val="00420488"/>
    <w:rsid w:val="00441039"/>
    <w:rsid w:val="0047490E"/>
    <w:rsid w:val="00475FCD"/>
    <w:rsid w:val="004B0C24"/>
    <w:rsid w:val="004B28E8"/>
    <w:rsid w:val="004C0576"/>
    <w:rsid w:val="004D65BC"/>
    <w:rsid w:val="004F33BB"/>
    <w:rsid w:val="00503C54"/>
    <w:rsid w:val="00533393"/>
    <w:rsid w:val="00561F4A"/>
    <w:rsid w:val="005C7068"/>
    <w:rsid w:val="006048C5"/>
    <w:rsid w:val="006051A1"/>
    <w:rsid w:val="00625C0D"/>
    <w:rsid w:val="00626263"/>
    <w:rsid w:val="00634938"/>
    <w:rsid w:val="00640B4D"/>
    <w:rsid w:val="00641484"/>
    <w:rsid w:val="00660404"/>
    <w:rsid w:val="006645EE"/>
    <w:rsid w:val="006B0D51"/>
    <w:rsid w:val="006B74FF"/>
    <w:rsid w:val="006D0DCA"/>
    <w:rsid w:val="006E24A6"/>
    <w:rsid w:val="006F7B11"/>
    <w:rsid w:val="00700CFB"/>
    <w:rsid w:val="0071181F"/>
    <w:rsid w:val="00727F13"/>
    <w:rsid w:val="007364EA"/>
    <w:rsid w:val="0074348A"/>
    <w:rsid w:val="007541AC"/>
    <w:rsid w:val="007713C1"/>
    <w:rsid w:val="00786FAB"/>
    <w:rsid w:val="007943D7"/>
    <w:rsid w:val="007A5CE2"/>
    <w:rsid w:val="007D187F"/>
    <w:rsid w:val="007F710E"/>
    <w:rsid w:val="00820DFF"/>
    <w:rsid w:val="008A1BB4"/>
    <w:rsid w:val="008A3D34"/>
    <w:rsid w:val="008B5FCB"/>
    <w:rsid w:val="008D77D7"/>
    <w:rsid w:val="008E07EA"/>
    <w:rsid w:val="008E5ACC"/>
    <w:rsid w:val="0090499D"/>
    <w:rsid w:val="0091063B"/>
    <w:rsid w:val="009203F5"/>
    <w:rsid w:val="0094327B"/>
    <w:rsid w:val="0096370D"/>
    <w:rsid w:val="0099419E"/>
    <w:rsid w:val="009B740C"/>
    <w:rsid w:val="009E0443"/>
    <w:rsid w:val="009E5130"/>
    <w:rsid w:val="00A22F37"/>
    <w:rsid w:val="00A4178F"/>
    <w:rsid w:val="00A84601"/>
    <w:rsid w:val="00AA2751"/>
    <w:rsid w:val="00AA77F2"/>
    <w:rsid w:val="00AB0025"/>
    <w:rsid w:val="00AD4BA0"/>
    <w:rsid w:val="00B206F2"/>
    <w:rsid w:val="00B3319F"/>
    <w:rsid w:val="00B44538"/>
    <w:rsid w:val="00B52948"/>
    <w:rsid w:val="00B57562"/>
    <w:rsid w:val="00B64792"/>
    <w:rsid w:val="00BB59F8"/>
    <w:rsid w:val="00BF5C15"/>
    <w:rsid w:val="00C06D9D"/>
    <w:rsid w:val="00C4610E"/>
    <w:rsid w:val="00C5479F"/>
    <w:rsid w:val="00C62890"/>
    <w:rsid w:val="00C84029"/>
    <w:rsid w:val="00C96FBE"/>
    <w:rsid w:val="00CC0F12"/>
    <w:rsid w:val="00CE341E"/>
    <w:rsid w:val="00CF6F8D"/>
    <w:rsid w:val="00D01A5D"/>
    <w:rsid w:val="00D12FF3"/>
    <w:rsid w:val="00D3721C"/>
    <w:rsid w:val="00D54297"/>
    <w:rsid w:val="00D85CE9"/>
    <w:rsid w:val="00D914C0"/>
    <w:rsid w:val="00DA51FD"/>
    <w:rsid w:val="00DB54FC"/>
    <w:rsid w:val="00DF2D15"/>
    <w:rsid w:val="00E079D5"/>
    <w:rsid w:val="00E34083"/>
    <w:rsid w:val="00E455CE"/>
    <w:rsid w:val="00E5149F"/>
    <w:rsid w:val="00E57D45"/>
    <w:rsid w:val="00E620DB"/>
    <w:rsid w:val="00E979C9"/>
    <w:rsid w:val="00EB464F"/>
    <w:rsid w:val="00ED1CDB"/>
    <w:rsid w:val="00ED2BEE"/>
    <w:rsid w:val="00EF6B58"/>
    <w:rsid w:val="00F25197"/>
    <w:rsid w:val="00F34A26"/>
    <w:rsid w:val="00F37420"/>
    <w:rsid w:val="00F7500C"/>
    <w:rsid w:val="00F75397"/>
    <w:rsid w:val="00FD2A22"/>
    <w:rsid w:val="00FD60D1"/>
    <w:rsid w:val="00FD726E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6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6E5D"/>
  </w:style>
  <w:style w:type="paragraph" w:styleId="Pieddepage">
    <w:name w:val="footer"/>
    <w:basedOn w:val="Normal"/>
    <w:link w:val="PieddepageCar"/>
    <w:uiPriority w:val="99"/>
    <w:semiHidden/>
    <w:unhideWhenUsed/>
    <w:rsid w:val="000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Depart-Mathématiques</cp:lastModifiedBy>
  <cp:revision>3</cp:revision>
  <cp:lastPrinted>2018-09-16T10:52:00Z</cp:lastPrinted>
  <dcterms:created xsi:type="dcterms:W3CDTF">2018-09-16T10:53:00Z</dcterms:created>
  <dcterms:modified xsi:type="dcterms:W3CDTF">2018-09-16T10:56:00Z</dcterms:modified>
</cp:coreProperties>
</file>