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0F" w:rsidRDefault="009A360F" w:rsidP="009A360F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176F" w:rsidRPr="00994ADA" w:rsidRDefault="003E176F" w:rsidP="009A360F">
      <w:pPr>
        <w:bidi/>
        <w:spacing w:after="0" w:line="240" w:lineRule="auto"/>
        <w:jc w:val="center"/>
        <w:rPr>
          <w:rFonts w:ascii="Sakkal Majalla" w:hAnsi="Sakkal Majalla" w:cs="Sakkal Majalla"/>
          <w:sz w:val="56"/>
          <w:szCs w:val="56"/>
          <w:u w:val="single"/>
          <w:lang w:bidi="ar-DZ"/>
        </w:rPr>
      </w:pPr>
      <w:r w:rsidRPr="00994ADA">
        <w:rPr>
          <w:rFonts w:ascii="Sakkal Majalla" w:hAnsi="Sakkal Majalla" w:cs="Sakkal Majalla" w:hint="cs"/>
          <w:sz w:val="56"/>
          <w:szCs w:val="56"/>
          <w:u w:val="single"/>
          <w:rtl/>
          <w:lang w:bidi="ar-DZ"/>
        </w:rPr>
        <w:t xml:space="preserve">الوثائق المطلوبة لتكوين ملف </w:t>
      </w:r>
      <w:proofErr w:type="spellStart"/>
      <w:r w:rsidRPr="00994ADA">
        <w:rPr>
          <w:rFonts w:ascii="Sakkal Majalla" w:hAnsi="Sakkal Majalla" w:cs="Sakkal Majalla" w:hint="cs"/>
          <w:sz w:val="56"/>
          <w:szCs w:val="56"/>
          <w:u w:val="single"/>
          <w:rtl/>
          <w:lang w:bidi="ar-DZ"/>
        </w:rPr>
        <w:t>الماستر</w:t>
      </w:r>
      <w:proofErr w:type="spellEnd"/>
    </w:p>
    <w:p w:rsidR="009A360F" w:rsidRPr="00994ADA" w:rsidRDefault="009A360F" w:rsidP="009A360F">
      <w:pPr>
        <w:bidi/>
        <w:spacing w:after="0" w:line="240" w:lineRule="auto"/>
        <w:rPr>
          <w:rFonts w:ascii="Sakkal Majalla" w:hAnsi="Sakkal Majalla" w:cs="Sakkal Majalla"/>
          <w:b/>
          <w:bCs/>
          <w:sz w:val="56"/>
          <w:szCs w:val="56"/>
          <w:u w:val="single"/>
          <w:rtl/>
          <w:lang w:bidi="ar-DZ"/>
        </w:rPr>
      </w:pPr>
    </w:p>
    <w:p w:rsidR="003E176F" w:rsidRPr="009A360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 w:rsidRPr="003E176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</w:t>
      </w:r>
      <w:r w:rsidRPr="009A360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_ </w:t>
      </w:r>
      <w:proofErr w:type="gramStart"/>
      <w:r w:rsidRPr="009A360F">
        <w:rPr>
          <w:rFonts w:ascii="Sakkal Majalla" w:hAnsi="Sakkal Majalla" w:cs="Sakkal Majalla" w:hint="cs"/>
          <w:sz w:val="32"/>
          <w:szCs w:val="32"/>
          <w:rtl/>
          <w:lang w:bidi="ar-DZ"/>
        </w:rPr>
        <w:t>شهادة</w:t>
      </w:r>
      <w:proofErr w:type="gramEnd"/>
      <w:r w:rsidRPr="009A360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النجاح المؤقتة الأصلية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176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3_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شهادة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ميلاد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176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4_ وصل حقوق التسجيل 200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دج</w:t>
      </w:r>
      <w:proofErr w:type="spellEnd"/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176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6_ كشوف النقاط الأصلية للسنوات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الثلاثة</w:t>
      </w:r>
      <w:proofErr w:type="gramEnd"/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176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7_ ظرف يسلم من طرف الإدارة يملئ بعناية خاصة رقم الهاتف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91646" w:rsidRDefault="003E176F" w:rsidP="003E176F">
      <w:pPr>
        <w:bidi/>
        <w:spacing w:after="0" w:line="240" w:lineRule="auto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8_ تعهد بعدم وجود تسجيل آخر على الم</w:t>
      </w:r>
      <w:r w:rsidR="0009164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ستوى الوطني </w:t>
      </w:r>
    </w:p>
    <w:p w:rsidR="003E176F" w:rsidRDefault="00091646" w:rsidP="00091646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(يتم تحميلها من الموقع الخاص بقسم الرياضيات</w:t>
      </w:r>
      <w:r w:rsidR="003E176F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91646" w:rsidRDefault="003E176F" w:rsidP="003E176F">
      <w:pPr>
        <w:bidi/>
        <w:spacing w:after="0" w:line="240" w:lineRule="auto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9_ تعهد بعدم وجود شهادة أخرى أقل</w:t>
      </w:r>
      <w:r w:rsidR="0009164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5 سنوات </w:t>
      </w:r>
    </w:p>
    <w:p w:rsidR="003E176F" w:rsidRDefault="00091646" w:rsidP="00091646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(يتم تحميلها من الموقع الخاص بقسم الرياضيات</w:t>
      </w:r>
      <w:r w:rsidR="003E176F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  <w:r w:rsidR="003E176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F54E14" w:rsidRPr="00091646" w:rsidRDefault="00F54E14" w:rsidP="00F54E14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54E14" w:rsidRDefault="00F54E14" w:rsidP="00F54E14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10- صور شمسية(2)  </w:t>
      </w:r>
    </w:p>
    <w:p w:rsidR="00994ADA" w:rsidRDefault="000F7193" w:rsidP="00091646">
      <w:pPr>
        <w:bidi/>
        <w:spacing w:after="0" w:line="240" w:lineRule="auto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11- ترخيص من الهيئة المستخدمة  (بالنسبة للموظفين)</w:t>
      </w:r>
    </w:p>
    <w:p w:rsidR="00A52B16" w:rsidRDefault="00A52B16" w:rsidP="00A52B16">
      <w:pPr>
        <w:bidi/>
        <w:spacing w:after="0" w:line="240" w:lineRule="auto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A52B16" w:rsidRPr="00091646" w:rsidRDefault="00A52B16" w:rsidP="00A52B16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A52B16" w:rsidRPr="00091646" w:rsidSect="00994ADA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3E176F"/>
    <w:rsid w:val="00080A0F"/>
    <w:rsid w:val="00091646"/>
    <w:rsid w:val="000F7193"/>
    <w:rsid w:val="0022220E"/>
    <w:rsid w:val="002F3EB6"/>
    <w:rsid w:val="003E176F"/>
    <w:rsid w:val="004A40EC"/>
    <w:rsid w:val="007C64C4"/>
    <w:rsid w:val="00994ADA"/>
    <w:rsid w:val="009A360F"/>
    <w:rsid w:val="00A01FAF"/>
    <w:rsid w:val="00A52B16"/>
    <w:rsid w:val="00AE0F43"/>
    <w:rsid w:val="00D1462C"/>
    <w:rsid w:val="00DF78BF"/>
    <w:rsid w:val="00F34CB3"/>
    <w:rsid w:val="00F54E14"/>
    <w:rsid w:val="00F9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sco1</dc:creator>
  <cp:lastModifiedBy>STE</cp:lastModifiedBy>
  <cp:revision>5</cp:revision>
  <cp:lastPrinted>2019-09-26T19:09:00Z</cp:lastPrinted>
  <dcterms:created xsi:type="dcterms:W3CDTF">2019-09-26T19:00:00Z</dcterms:created>
  <dcterms:modified xsi:type="dcterms:W3CDTF">2019-09-26T19:10:00Z</dcterms:modified>
</cp:coreProperties>
</file>